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18" w:rsidRDefault="00A06918"/>
    <w:p w:rsidR="00A06918" w:rsidRDefault="00A06918"/>
    <w:tbl>
      <w:tblPr>
        <w:tblStyle w:val="TabloKlavuzu"/>
        <w:tblpPr w:leftFromText="141" w:rightFromText="141" w:horzAnchor="margin" w:tblpY="-807"/>
        <w:tblW w:w="9302" w:type="dxa"/>
        <w:tblLook w:val="04A0"/>
      </w:tblPr>
      <w:tblGrid>
        <w:gridCol w:w="9302"/>
      </w:tblGrid>
      <w:tr w:rsidR="0012409F" w:rsidTr="0012409F">
        <w:trPr>
          <w:trHeight w:val="11574"/>
        </w:trPr>
        <w:tc>
          <w:tcPr>
            <w:tcW w:w="9302" w:type="dxa"/>
          </w:tcPr>
          <w:p w:rsidR="00A06918" w:rsidRDefault="00A06918" w:rsidP="0012409F">
            <w:pPr>
              <w:jc w:val="center"/>
              <w:rPr>
                <w:sz w:val="24"/>
                <w:szCs w:val="24"/>
              </w:rPr>
            </w:pPr>
          </w:p>
          <w:p w:rsidR="00A06918" w:rsidRDefault="00A06918" w:rsidP="0012409F">
            <w:pPr>
              <w:jc w:val="center"/>
              <w:rPr>
                <w:sz w:val="24"/>
                <w:szCs w:val="24"/>
              </w:rPr>
            </w:pPr>
          </w:p>
          <w:p w:rsidR="00A06918" w:rsidRDefault="00136AEB" w:rsidP="0012409F">
            <w:pPr>
              <w:jc w:val="center"/>
              <w:rPr>
                <w:sz w:val="24"/>
                <w:szCs w:val="24"/>
              </w:rPr>
            </w:pPr>
            <w:r w:rsidRPr="00136AEB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957072" cy="957072"/>
                  <wp:effectExtent l="0" t="0" r="0" b="0"/>
                  <wp:docPr id="4" name="Resim 4" descr="C:\Users\Acer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86" cy="97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</w:t>
            </w:r>
            <w:r w:rsidR="00DE2251" w:rsidRPr="00DE2251">
              <w:rPr>
                <w:sz w:val="24"/>
                <w:szCs w:val="24"/>
              </w:rPr>
              <w:drawing>
                <wp:inline distT="0" distB="0" distL="0" distR="0">
                  <wp:extent cx="1552575" cy="904245"/>
                  <wp:effectExtent l="19050" t="0" r="9525" b="0"/>
                  <wp:docPr id="9" name="Resim 5" descr="C:\Users\YilmazToksoy\Desktop\k_03211931_25165714_1604595713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ilmazToksoy\Desktop\k_03211931_25165714_1604595713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577" cy="91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="00A06918">
              <w:rPr>
                <w:sz w:val="24"/>
                <w:szCs w:val="24"/>
              </w:rPr>
              <w:t xml:space="preserve">        </w:t>
            </w:r>
            <w:r w:rsidR="00A0691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A06918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A06918" w:rsidRDefault="00A06918" w:rsidP="0012409F">
            <w:pPr>
              <w:jc w:val="center"/>
              <w:rPr>
                <w:sz w:val="24"/>
                <w:szCs w:val="24"/>
              </w:rPr>
            </w:pPr>
          </w:p>
          <w:p w:rsidR="00A06918" w:rsidRDefault="00A06918" w:rsidP="0012409F">
            <w:pPr>
              <w:jc w:val="center"/>
              <w:rPr>
                <w:sz w:val="24"/>
                <w:szCs w:val="24"/>
              </w:rPr>
            </w:pPr>
          </w:p>
          <w:p w:rsidR="00A06918" w:rsidRDefault="00A06918" w:rsidP="0012409F">
            <w:pPr>
              <w:jc w:val="center"/>
              <w:rPr>
                <w:sz w:val="24"/>
                <w:szCs w:val="24"/>
              </w:rPr>
            </w:pPr>
          </w:p>
          <w:p w:rsidR="0012409F" w:rsidRPr="00136AEB" w:rsidRDefault="0012409F" w:rsidP="0012409F">
            <w:pPr>
              <w:jc w:val="center"/>
              <w:rPr>
                <w:color w:val="FF0000"/>
                <w:sz w:val="24"/>
                <w:szCs w:val="24"/>
              </w:rPr>
            </w:pPr>
            <w:r w:rsidRPr="00136AEB">
              <w:rPr>
                <w:color w:val="FF0000"/>
                <w:sz w:val="24"/>
                <w:szCs w:val="24"/>
              </w:rPr>
              <w:t>OKULUMUZUN TARİHÇESİ</w:t>
            </w:r>
          </w:p>
          <w:p w:rsidR="0012409F" w:rsidRPr="0012409F" w:rsidRDefault="0012409F" w:rsidP="0012409F">
            <w:pPr>
              <w:rPr>
                <w:sz w:val="24"/>
                <w:szCs w:val="24"/>
              </w:rPr>
            </w:pPr>
          </w:p>
          <w:p w:rsidR="0012409F" w:rsidRPr="0012409F" w:rsidRDefault="0012409F" w:rsidP="0012409F">
            <w:pPr>
              <w:rPr>
                <w:sz w:val="24"/>
                <w:szCs w:val="24"/>
              </w:rPr>
            </w:pPr>
          </w:p>
          <w:p w:rsidR="0012409F" w:rsidRPr="0012409F" w:rsidRDefault="0012409F" w:rsidP="0012409F">
            <w:pPr>
              <w:rPr>
                <w:sz w:val="24"/>
                <w:szCs w:val="24"/>
              </w:rPr>
            </w:pPr>
          </w:p>
          <w:p w:rsidR="0012409F" w:rsidRPr="00DE2251" w:rsidRDefault="0012409F" w:rsidP="0012409F">
            <w:pPr>
              <w:rPr>
                <w:color w:val="000000" w:themeColor="text1"/>
                <w:sz w:val="24"/>
                <w:szCs w:val="24"/>
              </w:rPr>
            </w:pPr>
            <w:r w:rsidRPr="00136AEB">
              <w:rPr>
                <w:color w:val="00B050"/>
                <w:sz w:val="24"/>
                <w:szCs w:val="24"/>
              </w:rPr>
              <w:t xml:space="preserve">             </w:t>
            </w:r>
            <w:r w:rsidR="00DE2251">
              <w:rPr>
                <w:color w:val="000000" w:themeColor="text1"/>
                <w:sz w:val="24"/>
                <w:szCs w:val="24"/>
              </w:rPr>
              <w:t xml:space="preserve">Okulumuz </w:t>
            </w:r>
            <w:r w:rsidRPr="00DE2251">
              <w:rPr>
                <w:color w:val="000000" w:themeColor="text1"/>
                <w:sz w:val="24"/>
                <w:szCs w:val="24"/>
              </w:rPr>
              <w:t>Tarım Orman ve Köy İşleri B</w:t>
            </w:r>
            <w:r w:rsidR="00DE2251">
              <w:rPr>
                <w:color w:val="000000" w:themeColor="text1"/>
                <w:sz w:val="24"/>
                <w:szCs w:val="24"/>
              </w:rPr>
              <w:t xml:space="preserve">akanlığının </w:t>
            </w:r>
            <w:proofErr w:type="gramStart"/>
            <w:r w:rsidRPr="00DE2251">
              <w:rPr>
                <w:color w:val="000000" w:themeColor="text1"/>
                <w:sz w:val="24"/>
                <w:szCs w:val="24"/>
              </w:rPr>
              <w:t>istimlak</w:t>
            </w:r>
            <w:proofErr w:type="gramEnd"/>
            <w:r w:rsidRPr="00DE2251">
              <w:rPr>
                <w:color w:val="000000" w:themeColor="text1"/>
                <w:sz w:val="24"/>
                <w:szCs w:val="24"/>
              </w:rPr>
              <w:t xml:space="preserve"> etmiş olduğu 196 konutluk yapımın hak sahiplerine bölüştürdüğü arazide 1985 yılında Milli Eğitim Bakanlığı tarafından yapılmıştır.</w:t>
            </w:r>
          </w:p>
          <w:p w:rsidR="0012409F" w:rsidRPr="00DE2251" w:rsidRDefault="0012409F" w:rsidP="0012409F">
            <w:pPr>
              <w:rPr>
                <w:color w:val="000000" w:themeColor="text1"/>
                <w:sz w:val="24"/>
                <w:szCs w:val="24"/>
              </w:rPr>
            </w:pPr>
          </w:p>
          <w:p w:rsidR="0012409F" w:rsidRPr="00DE2251" w:rsidRDefault="0012409F" w:rsidP="0012409F">
            <w:pPr>
              <w:rPr>
                <w:color w:val="000000" w:themeColor="text1"/>
                <w:sz w:val="24"/>
                <w:szCs w:val="24"/>
              </w:rPr>
            </w:pPr>
            <w:r w:rsidRPr="00DE2251">
              <w:rPr>
                <w:color w:val="000000" w:themeColor="text1"/>
                <w:sz w:val="24"/>
                <w:szCs w:val="24"/>
              </w:rPr>
              <w:tab/>
              <w:t>Okulun bahçe duvarı 2,5 metrelik taş duvarla çevrilmiştir. Güneyinde bir kapı ile çevreye açılmaktadır. Okulun öğrencileri Atakent Turgut ÖZAL ve Yukarı mahallenin bir kısmında oturmaktadır.</w:t>
            </w:r>
            <w:bookmarkStart w:id="0" w:name="_GoBack"/>
            <w:bookmarkEnd w:id="0"/>
          </w:p>
          <w:p w:rsidR="0012409F" w:rsidRPr="00DE2251" w:rsidRDefault="0012409F" w:rsidP="0012409F">
            <w:pPr>
              <w:rPr>
                <w:color w:val="000000" w:themeColor="text1"/>
                <w:sz w:val="24"/>
                <w:szCs w:val="24"/>
              </w:rPr>
            </w:pPr>
          </w:p>
          <w:p w:rsidR="0012409F" w:rsidRPr="00DE2251" w:rsidRDefault="0012409F" w:rsidP="0012409F">
            <w:pPr>
              <w:rPr>
                <w:color w:val="000000" w:themeColor="text1"/>
                <w:sz w:val="24"/>
                <w:szCs w:val="24"/>
              </w:rPr>
            </w:pPr>
            <w:r w:rsidRPr="00DE2251">
              <w:rPr>
                <w:color w:val="000000" w:themeColor="text1"/>
                <w:sz w:val="24"/>
                <w:szCs w:val="24"/>
              </w:rPr>
              <w:t xml:space="preserve">             Okulun yapımına 1985’te başlamış olup 1986’da bitmiş ve aynı yıl Atatürk İlkokulu olarak eğitim-öğretime başlamıştır. Okulumuz i</w:t>
            </w:r>
            <w:r w:rsidR="00DE2251" w:rsidRPr="00DE2251">
              <w:rPr>
                <w:color w:val="000000" w:themeColor="text1"/>
                <w:sz w:val="24"/>
                <w:szCs w:val="24"/>
              </w:rPr>
              <w:t>lk mezunlarını</w:t>
            </w:r>
            <w:r w:rsidRPr="00DE2251">
              <w:rPr>
                <w:color w:val="000000" w:themeColor="text1"/>
                <w:sz w:val="24"/>
                <w:szCs w:val="24"/>
              </w:rPr>
              <w:t xml:space="preserve"> 1987 yılında vermiştir.</w:t>
            </w:r>
          </w:p>
          <w:p w:rsidR="0012409F" w:rsidRPr="00DE2251" w:rsidRDefault="0012409F" w:rsidP="0012409F">
            <w:pPr>
              <w:rPr>
                <w:color w:val="000000" w:themeColor="text1"/>
                <w:sz w:val="24"/>
                <w:szCs w:val="24"/>
              </w:rPr>
            </w:pPr>
          </w:p>
          <w:p w:rsidR="0012409F" w:rsidRPr="00DE2251" w:rsidRDefault="0012409F" w:rsidP="0012409F">
            <w:pPr>
              <w:rPr>
                <w:color w:val="000000" w:themeColor="text1"/>
                <w:sz w:val="24"/>
                <w:szCs w:val="24"/>
              </w:rPr>
            </w:pPr>
            <w:r w:rsidRPr="00DE2251">
              <w:rPr>
                <w:color w:val="000000" w:themeColor="text1"/>
                <w:sz w:val="24"/>
                <w:szCs w:val="24"/>
              </w:rPr>
              <w:t xml:space="preserve">            1986 yılına kadar ilçede Anafartalar ve YİBO olmak üzere iki tane ilkokul bulunuyordu.  1986’da bu okulun açılmasıyla İlçedeki ilkokul sayısı 3’e çıkmıştır. Okulumuz 1987’de de ilk mezunlarını vermiştir.</w:t>
            </w:r>
          </w:p>
          <w:p w:rsidR="0012409F" w:rsidRPr="00DE2251" w:rsidRDefault="0012409F" w:rsidP="0012409F">
            <w:pPr>
              <w:rPr>
                <w:color w:val="000000" w:themeColor="text1"/>
                <w:sz w:val="24"/>
                <w:szCs w:val="24"/>
              </w:rPr>
            </w:pPr>
          </w:p>
          <w:p w:rsidR="0012409F" w:rsidRPr="00DE2251" w:rsidRDefault="0012409F" w:rsidP="0012409F">
            <w:pPr>
              <w:rPr>
                <w:color w:val="000000" w:themeColor="text1"/>
                <w:sz w:val="24"/>
                <w:szCs w:val="24"/>
              </w:rPr>
            </w:pPr>
          </w:p>
          <w:p w:rsidR="0012409F" w:rsidRPr="00DE2251" w:rsidRDefault="0012409F" w:rsidP="0012409F">
            <w:pPr>
              <w:rPr>
                <w:color w:val="000000" w:themeColor="text1"/>
                <w:sz w:val="24"/>
                <w:szCs w:val="24"/>
              </w:rPr>
            </w:pPr>
            <w:r w:rsidRPr="00DE2251">
              <w:rPr>
                <w:color w:val="000000" w:themeColor="text1"/>
                <w:sz w:val="24"/>
                <w:szCs w:val="24"/>
              </w:rPr>
              <w:t xml:space="preserve">             1997-1998 Eğitim-Öğretim yılından itibaren temel eğitimin 8 yıla çıkması ile birlikte Atatürk İlköğretim Okulu, 2011-2012 Eğitim öğretim yılında eğitimin 4+4+4 şeklinde düzenlenmesi ile birlikte Atatürk Ortaokulu olarak eğitime devam etmektedir.</w:t>
            </w:r>
          </w:p>
          <w:p w:rsidR="0012409F" w:rsidRPr="0012409F" w:rsidRDefault="0012409F" w:rsidP="0012409F">
            <w:pPr>
              <w:rPr>
                <w:sz w:val="24"/>
                <w:szCs w:val="24"/>
              </w:rPr>
            </w:pPr>
          </w:p>
          <w:p w:rsidR="0012409F" w:rsidRDefault="0012409F" w:rsidP="0012409F">
            <w:pPr>
              <w:rPr>
                <w:sz w:val="24"/>
                <w:szCs w:val="24"/>
              </w:rPr>
            </w:pPr>
          </w:p>
          <w:p w:rsidR="00DE2251" w:rsidRDefault="00DE2251" w:rsidP="0012409F">
            <w:pPr>
              <w:rPr>
                <w:sz w:val="24"/>
                <w:szCs w:val="24"/>
              </w:rPr>
            </w:pPr>
          </w:p>
          <w:p w:rsidR="00DE2251" w:rsidRPr="0012409F" w:rsidRDefault="00DE2251" w:rsidP="0012409F">
            <w:pPr>
              <w:rPr>
                <w:sz w:val="24"/>
                <w:szCs w:val="24"/>
              </w:rPr>
            </w:pPr>
          </w:p>
          <w:p w:rsidR="008865C8" w:rsidRPr="00DE2251" w:rsidRDefault="008865C8" w:rsidP="00886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F46FCA" w:rsidRPr="00DE2251">
              <w:rPr>
                <w:b/>
                <w:sz w:val="24"/>
                <w:szCs w:val="24"/>
              </w:rPr>
              <w:t xml:space="preserve"> </w:t>
            </w:r>
            <w:r w:rsidRPr="00DE2251">
              <w:rPr>
                <w:b/>
                <w:sz w:val="24"/>
                <w:szCs w:val="24"/>
              </w:rPr>
              <w:t>Hidayet ASLAN</w:t>
            </w:r>
          </w:p>
          <w:p w:rsidR="003A4DFA" w:rsidRPr="00DE2251" w:rsidRDefault="008865C8" w:rsidP="008865C8">
            <w:pPr>
              <w:jc w:val="center"/>
              <w:rPr>
                <w:b/>
                <w:sz w:val="24"/>
                <w:szCs w:val="24"/>
              </w:rPr>
            </w:pPr>
            <w:r w:rsidRPr="00DE2251">
              <w:rPr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="003A4DFA" w:rsidRPr="00DE2251">
              <w:rPr>
                <w:b/>
                <w:sz w:val="24"/>
                <w:szCs w:val="24"/>
              </w:rPr>
              <w:t>Okul Müdürü</w:t>
            </w:r>
          </w:p>
          <w:p w:rsidR="0012409F" w:rsidRPr="0012409F" w:rsidRDefault="0012409F" w:rsidP="0012409F">
            <w:pPr>
              <w:rPr>
                <w:sz w:val="24"/>
                <w:szCs w:val="24"/>
              </w:rPr>
            </w:pPr>
          </w:p>
          <w:p w:rsidR="0012409F" w:rsidRDefault="0012409F" w:rsidP="0012409F"/>
        </w:tc>
      </w:tr>
    </w:tbl>
    <w:p w:rsidR="00E46BBC" w:rsidRDefault="00E46BBC"/>
    <w:sectPr w:rsidR="00E46BBC" w:rsidSect="0028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85A"/>
    <w:rsid w:val="0003785A"/>
    <w:rsid w:val="0012409F"/>
    <w:rsid w:val="00136AEB"/>
    <w:rsid w:val="001D0829"/>
    <w:rsid w:val="00286AEA"/>
    <w:rsid w:val="00296E3A"/>
    <w:rsid w:val="003A4DFA"/>
    <w:rsid w:val="00652C65"/>
    <w:rsid w:val="007E5FD2"/>
    <w:rsid w:val="008865C8"/>
    <w:rsid w:val="00A06918"/>
    <w:rsid w:val="00DE2251"/>
    <w:rsid w:val="00E46BBC"/>
    <w:rsid w:val="00F11EE7"/>
    <w:rsid w:val="00F4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4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YilmazToksoy</cp:lastModifiedBy>
  <cp:revision>18</cp:revision>
  <dcterms:created xsi:type="dcterms:W3CDTF">2019-04-06T09:53:00Z</dcterms:created>
  <dcterms:modified xsi:type="dcterms:W3CDTF">2021-11-09T15:22:00Z</dcterms:modified>
</cp:coreProperties>
</file>