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CB" w:rsidRDefault="006312DF" w:rsidP="006312D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yapılacak olan ......................................................................................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etkinliğine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katılmasında bir sakınca görmediğimi beyan ederim.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Default="006312DF" w:rsidP="006312DF">
      <w:pPr>
        <w:rPr>
          <w:rFonts w:ascii="Times New Roman" w:hAnsi="Times New Roman" w:cs="Times New Roman"/>
          <w:sz w:val="24"/>
          <w:szCs w:val="24"/>
        </w:rPr>
      </w:pPr>
    </w:p>
    <w:p w:rsidR="006312DF" w:rsidRDefault="006312DF" w:rsidP="006312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6312DF" w:rsidRDefault="006312DF" w:rsidP="006312D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yapılacak olan ......................................................................................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etkinliğine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katılmasında bir sakınca görmediğimi beyan ederim.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Default="006312DF" w:rsidP="006312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proofErr w:type="gramEnd"/>
    </w:p>
    <w:p w:rsidR="006312DF" w:rsidRDefault="006312DF" w:rsidP="006312D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yapılacak olan ......................................................................................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etkinliğine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katılmasında bir sakınca görmediğimi beyan ederim.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Default="006312DF" w:rsidP="006312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proofErr w:type="gramEnd"/>
    </w:p>
    <w:p w:rsidR="006312DF" w:rsidRDefault="006312DF" w:rsidP="006312D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VELİ İZİN BELGESİ</w:t>
      </w:r>
      <w:r w:rsidRPr="006312DF">
        <w:rPr>
          <w:rFonts w:ascii="Times New Roman" w:hAnsi="Times New Roman" w:cs="Times New Roman"/>
        </w:rPr>
        <w:br/>
      </w:r>
      <w:r w:rsidRPr="006312DF">
        <w:rPr>
          <w:rFonts w:ascii="Times New Roman" w:hAnsi="Times New Roman" w:cs="Times New Roman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Velisi bulunduğum Atatürk Ortaokulu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/....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sınıfı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.......</w:t>
      </w:r>
      <w:proofErr w:type="spellStart"/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olu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adlı öğrencim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/ ... / 202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....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tarihinde </w:t>
      </w:r>
      <w:r w:rsidRPr="006312DF">
        <w:rPr>
          <w:rFonts w:ascii="Times New Roman" w:hAnsi="Times New Roman" w:cs="Times New Roman"/>
          <w:sz w:val="24"/>
          <w:szCs w:val="24"/>
        </w:rPr>
        <w:br/>
      </w:r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yapılacak olan ...................................................................................... </w:t>
      </w:r>
      <w:proofErr w:type="gramStart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>etkinliğine</w:t>
      </w:r>
      <w:proofErr w:type="gramEnd"/>
      <w:r w:rsidRPr="006312DF">
        <w:rPr>
          <w:rStyle w:val="markedcontent"/>
          <w:rFonts w:ascii="Times New Roman" w:hAnsi="Times New Roman" w:cs="Times New Roman"/>
          <w:sz w:val="24"/>
          <w:szCs w:val="24"/>
        </w:rPr>
        <w:t xml:space="preserve"> katılmasında bir sakınca görmediğimi beyan ederim.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Velinin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Adı Soyadı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                                                           Telefon: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Tarih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p w:rsidR="006312DF" w:rsidRPr="006312DF" w:rsidRDefault="006312DF" w:rsidP="006312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12DF">
        <w:rPr>
          <w:rFonts w:ascii="Times New Roman" w:hAnsi="Times New Roman" w:cs="Times New Roman"/>
          <w:sz w:val="24"/>
          <w:szCs w:val="24"/>
        </w:rPr>
        <w:t>İmza</w:t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</w:r>
      <w:r w:rsidRPr="006312DF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312DF" w:rsidRPr="006312DF" w:rsidSect="006312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A7" w:rsidRDefault="003B6BA7" w:rsidP="006312DF">
      <w:pPr>
        <w:spacing w:after="0" w:line="240" w:lineRule="auto"/>
      </w:pPr>
      <w:r>
        <w:separator/>
      </w:r>
    </w:p>
  </w:endnote>
  <w:endnote w:type="continuationSeparator" w:id="0">
    <w:p w:rsidR="003B6BA7" w:rsidRDefault="003B6BA7" w:rsidP="006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A7" w:rsidRDefault="003B6BA7" w:rsidP="006312DF">
      <w:pPr>
        <w:spacing w:after="0" w:line="240" w:lineRule="auto"/>
      </w:pPr>
      <w:r>
        <w:separator/>
      </w:r>
    </w:p>
  </w:footnote>
  <w:footnote w:type="continuationSeparator" w:id="0">
    <w:p w:rsidR="003B6BA7" w:rsidRDefault="003B6BA7" w:rsidP="0063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2DF"/>
    <w:rsid w:val="003B6BA7"/>
    <w:rsid w:val="003E43CB"/>
    <w:rsid w:val="0063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6312DF"/>
  </w:style>
  <w:style w:type="paragraph" w:styleId="AralkYok">
    <w:name w:val="No Spacing"/>
    <w:uiPriority w:val="1"/>
    <w:qFormat/>
    <w:rsid w:val="006312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3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12DF"/>
  </w:style>
  <w:style w:type="paragraph" w:styleId="Altbilgi">
    <w:name w:val="footer"/>
    <w:basedOn w:val="Normal"/>
    <w:link w:val="AltbilgiChar"/>
    <w:uiPriority w:val="99"/>
    <w:semiHidden/>
    <w:unhideWhenUsed/>
    <w:rsid w:val="0063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1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YilmazToksoy</dc:creator>
  <cp:lastModifiedBy>YilmazToksoy</cp:lastModifiedBy>
  <cp:revision>1</cp:revision>
  <dcterms:created xsi:type="dcterms:W3CDTF">2021-12-02T18:25:00Z</dcterms:created>
  <dcterms:modified xsi:type="dcterms:W3CDTF">2021-12-02T18:31:00Z</dcterms:modified>
</cp:coreProperties>
</file>